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D211" w14:textId="77777777" w:rsidR="00C044A3" w:rsidRPr="00D23758" w:rsidRDefault="00C044A3" w:rsidP="007773F3">
      <w:pPr>
        <w:rPr>
          <w:rFonts w:cstheme="minorHAnsi"/>
          <w:sz w:val="24"/>
          <w:szCs w:val="28"/>
        </w:rPr>
      </w:pPr>
      <w:r w:rsidRPr="00D23758">
        <w:rPr>
          <w:rFonts w:cstheme="minorHAnsi"/>
          <w:sz w:val="24"/>
          <w:szCs w:val="28"/>
        </w:rPr>
        <w:t xml:space="preserve">The [INSERT NAME OF YOUR GROUP] is organizing a food drive to support the Haymarket Regional Food Pantry.  Please consider donating </w:t>
      </w:r>
      <w:r w:rsidR="00601557" w:rsidRPr="00D23758">
        <w:rPr>
          <w:rFonts w:cstheme="minorHAnsi"/>
          <w:sz w:val="24"/>
          <w:szCs w:val="28"/>
        </w:rPr>
        <w:t>a few</w:t>
      </w:r>
      <w:r w:rsidRPr="00D23758">
        <w:rPr>
          <w:rFonts w:cstheme="minorHAnsi"/>
          <w:sz w:val="24"/>
          <w:szCs w:val="28"/>
        </w:rPr>
        <w:t xml:space="preserve"> of the items </w:t>
      </w:r>
      <w:proofErr w:type="gramStart"/>
      <w:r w:rsidRPr="00D23758">
        <w:rPr>
          <w:rFonts w:cstheme="minorHAnsi"/>
          <w:sz w:val="24"/>
          <w:szCs w:val="28"/>
        </w:rPr>
        <w:t>below  to</w:t>
      </w:r>
      <w:proofErr w:type="gramEnd"/>
      <w:r w:rsidRPr="00D23758">
        <w:rPr>
          <w:rFonts w:cstheme="minorHAnsi"/>
          <w:sz w:val="24"/>
          <w:szCs w:val="28"/>
        </w:rPr>
        <w:t xml:space="preserve"> help the hungry in our area.</w:t>
      </w:r>
    </w:p>
    <w:p w14:paraId="3FCE2F9E" w14:textId="77777777" w:rsidR="00986366" w:rsidRPr="00B00C8E" w:rsidRDefault="00986366" w:rsidP="00986366">
      <w:pPr>
        <w:ind w:left="1890" w:hanging="1890"/>
        <w:rPr>
          <w:rFonts w:cstheme="minorHAnsi"/>
          <w:sz w:val="28"/>
        </w:rPr>
      </w:pPr>
    </w:p>
    <w:p w14:paraId="64058448" w14:textId="77777777" w:rsidR="00601557" w:rsidRPr="00B00C8E" w:rsidRDefault="00601557" w:rsidP="00986366">
      <w:pPr>
        <w:ind w:left="1890" w:hanging="1890"/>
        <w:rPr>
          <w:rFonts w:cstheme="minorHAnsi"/>
          <w:sz w:val="28"/>
        </w:rPr>
      </w:pPr>
      <w:r w:rsidRPr="00B00C8E">
        <w:rPr>
          <w:rFonts w:cstheme="minorHAnsi"/>
          <w:b/>
          <w:color w:val="0070C0"/>
          <w:sz w:val="44"/>
        </w:rPr>
        <w:t>When:</w:t>
      </w:r>
      <w:r w:rsidRPr="00B00C8E">
        <w:rPr>
          <w:rFonts w:cstheme="minorHAnsi"/>
          <w:color w:val="0070C0"/>
        </w:rPr>
        <w:t xml:space="preserve">  </w:t>
      </w:r>
      <w:r w:rsidR="00986366" w:rsidRPr="00B00C8E">
        <w:rPr>
          <w:rFonts w:cstheme="minorHAnsi"/>
        </w:rPr>
        <w:tab/>
      </w:r>
      <w:r w:rsidR="00986366" w:rsidRPr="00B00C8E">
        <w:rPr>
          <w:rFonts w:cstheme="minorHAnsi"/>
          <w:sz w:val="28"/>
        </w:rPr>
        <w:t>[DATE/TIME]</w:t>
      </w:r>
      <w:r w:rsidRPr="00B00C8E">
        <w:rPr>
          <w:rFonts w:cstheme="minorHAnsi"/>
          <w:sz w:val="28"/>
        </w:rPr>
        <w:t xml:space="preserve"> through </w:t>
      </w:r>
      <w:r w:rsidR="00986366" w:rsidRPr="00B00C8E">
        <w:rPr>
          <w:rFonts w:cstheme="minorHAnsi"/>
          <w:sz w:val="28"/>
        </w:rPr>
        <w:t>[DATE/TIME]</w:t>
      </w:r>
    </w:p>
    <w:p w14:paraId="0F057DCF" w14:textId="77777777" w:rsidR="00986366" w:rsidRPr="00994282" w:rsidRDefault="00986366" w:rsidP="00986366">
      <w:pPr>
        <w:ind w:left="1890" w:hanging="1890"/>
        <w:rPr>
          <w:rFonts w:cstheme="minorHAnsi"/>
          <w:szCs w:val="20"/>
        </w:rPr>
      </w:pPr>
    </w:p>
    <w:p w14:paraId="60B81B61" w14:textId="77777777" w:rsidR="00601557" w:rsidRPr="00B00C8E" w:rsidRDefault="00601557" w:rsidP="00986366">
      <w:pPr>
        <w:ind w:left="1890" w:hanging="1890"/>
        <w:rPr>
          <w:rFonts w:cstheme="minorHAnsi"/>
          <w:sz w:val="28"/>
        </w:rPr>
      </w:pPr>
      <w:r w:rsidRPr="00B00C8E">
        <w:rPr>
          <w:rFonts w:cstheme="minorHAnsi"/>
          <w:b/>
          <w:color w:val="0070C0"/>
          <w:sz w:val="44"/>
        </w:rPr>
        <w:t>Where:</w:t>
      </w:r>
      <w:r w:rsidRPr="00B00C8E">
        <w:rPr>
          <w:rFonts w:cstheme="minorHAnsi"/>
          <w:color w:val="0070C0"/>
        </w:rPr>
        <w:t xml:space="preserve">  </w:t>
      </w:r>
      <w:r w:rsidR="00986366" w:rsidRPr="00B00C8E">
        <w:rPr>
          <w:rFonts w:cstheme="minorHAnsi"/>
        </w:rPr>
        <w:tab/>
      </w:r>
      <w:r w:rsidRPr="00B00C8E">
        <w:rPr>
          <w:rFonts w:cstheme="minorHAnsi"/>
          <w:sz w:val="28"/>
        </w:rPr>
        <w:t xml:space="preserve">Please drop off your donations </w:t>
      </w:r>
      <w:r w:rsidR="00986366" w:rsidRPr="00B00C8E">
        <w:rPr>
          <w:rFonts w:cstheme="minorHAnsi"/>
          <w:sz w:val="28"/>
        </w:rPr>
        <w:t>[LOCATION ADDRESS / INFO]</w:t>
      </w:r>
    </w:p>
    <w:p w14:paraId="00BC00E3" w14:textId="77777777" w:rsidR="00994282" w:rsidRPr="00994282" w:rsidRDefault="00994282" w:rsidP="00994282">
      <w:pPr>
        <w:ind w:left="1890" w:hanging="1890"/>
        <w:rPr>
          <w:rFonts w:cstheme="minorHAnsi"/>
          <w:szCs w:val="20"/>
        </w:rPr>
      </w:pPr>
    </w:p>
    <w:p w14:paraId="5CA1BAF2" w14:textId="281E6F0D" w:rsidR="007773F3" w:rsidRPr="00B00C8E" w:rsidRDefault="00601557" w:rsidP="007773F3">
      <w:pPr>
        <w:rPr>
          <w:rFonts w:cstheme="minorHAnsi"/>
          <w:b/>
          <w:color w:val="0070C0"/>
          <w:sz w:val="44"/>
        </w:rPr>
      </w:pPr>
      <w:r w:rsidRPr="00B00C8E">
        <w:rPr>
          <w:rFonts w:cstheme="minorHAnsi"/>
          <w:b/>
          <w:color w:val="0070C0"/>
          <w:sz w:val="44"/>
        </w:rPr>
        <w:t>Donation Suggestions:</w:t>
      </w:r>
    </w:p>
    <w:p w14:paraId="438DBCF1" w14:textId="32970BDB" w:rsidR="007773F3" w:rsidRPr="00B00C8E" w:rsidRDefault="007773F3" w:rsidP="007773F3">
      <w:p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 xml:space="preserve">The Haymarket Regional Food Pantry is grateful for your donations of food and needed supplies. When donating items, remember to check the expiration dates. The following is a list of staples that are </w:t>
      </w:r>
      <w:proofErr w:type="gramStart"/>
      <w:r w:rsidRPr="00B00C8E">
        <w:rPr>
          <w:rFonts w:cstheme="minorHAnsi"/>
          <w:sz w:val="24"/>
          <w:szCs w:val="28"/>
        </w:rPr>
        <w:t>most commonly needed</w:t>
      </w:r>
      <w:proofErr w:type="gramEnd"/>
      <w:r w:rsidRPr="00B00C8E">
        <w:rPr>
          <w:rFonts w:cstheme="minorHAnsi"/>
          <w:sz w:val="24"/>
          <w:szCs w:val="28"/>
        </w:rPr>
        <w:t xml:space="preserve"> at the food pantry:</w:t>
      </w:r>
    </w:p>
    <w:p w14:paraId="2F963A06" w14:textId="77777777" w:rsidR="007773F3" w:rsidRPr="00B00C8E" w:rsidRDefault="007773F3" w:rsidP="007773F3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  <w:sectPr w:rsidR="007773F3" w:rsidRPr="00B00C8E" w:rsidSect="00A44681">
          <w:headerReference w:type="default" r:id="rId7"/>
          <w:footerReference w:type="default" r:id="rId8"/>
          <w:pgSz w:w="12240" w:h="15840"/>
          <w:pgMar w:top="1524" w:right="1080" w:bottom="720" w:left="1080" w:header="720" w:footer="375" w:gutter="0"/>
          <w:cols w:space="720"/>
          <w:docGrid w:linePitch="360"/>
        </w:sectPr>
      </w:pPr>
    </w:p>
    <w:p w14:paraId="036629DD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Cereal and Oatmeal</w:t>
      </w:r>
    </w:p>
    <w:p w14:paraId="429AC2CB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Pancake Mix and Syrup</w:t>
      </w:r>
    </w:p>
    <w:p w14:paraId="47AD8847" w14:textId="77777777" w:rsidR="00603470" w:rsidRPr="00B00C8E" w:rsidRDefault="0060347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Granola Bars</w:t>
      </w:r>
    </w:p>
    <w:p w14:paraId="56D91390" w14:textId="77777777" w:rsidR="00603470" w:rsidRPr="00B00C8E" w:rsidRDefault="0060347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Soup</w:t>
      </w:r>
      <w:r>
        <w:rPr>
          <w:rFonts w:cstheme="minorHAnsi"/>
          <w:sz w:val="24"/>
          <w:szCs w:val="28"/>
        </w:rPr>
        <w:t xml:space="preserve"> (All Varieties)</w:t>
      </w:r>
    </w:p>
    <w:p w14:paraId="462FB4B8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 xml:space="preserve">Box/Bag Rice (&lt;5 </w:t>
      </w:r>
      <w:proofErr w:type="spellStart"/>
      <w:r w:rsidRPr="00B00C8E">
        <w:rPr>
          <w:rFonts w:cstheme="minorHAnsi"/>
          <w:sz w:val="24"/>
          <w:szCs w:val="28"/>
        </w:rPr>
        <w:t>lb</w:t>
      </w:r>
      <w:proofErr w:type="spellEnd"/>
      <w:r w:rsidRPr="00B00C8E">
        <w:rPr>
          <w:rFonts w:cstheme="minorHAnsi"/>
          <w:sz w:val="24"/>
          <w:szCs w:val="28"/>
        </w:rPr>
        <w:t xml:space="preserve"> bags)</w:t>
      </w:r>
    </w:p>
    <w:p w14:paraId="2F34E1EB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Boxed Potatoes – All Varieties</w:t>
      </w:r>
    </w:p>
    <w:p w14:paraId="1ACBBD81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Cookies/Crackers</w:t>
      </w:r>
    </w:p>
    <w:p w14:paraId="1531BC22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Canned Fruit/Cups</w:t>
      </w:r>
    </w:p>
    <w:p w14:paraId="221B9AFE" w14:textId="77777777" w:rsidR="00603470" w:rsidRPr="00B00C8E" w:rsidRDefault="0060347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Small Bags Chips/Pretzels</w:t>
      </w:r>
    </w:p>
    <w:p w14:paraId="55A9BEAE" w14:textId="77777777" w:rsidR="00603470" w:rsidRDefault="0094210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603470">
        <w:rPr>
          <w:rFonts w:cstheme="minorHAnsi"/>
          <w:sz w:val="24"/>
          <w:szCs w:val="28"/>
        </w:rPr>
        <w:t>Spaghetti Sauce</w:t>
      </w:r>
    </w:p>
    <w:p w14:paraId="300B15A8" w14:textId="46BC34AE" w:rsidR="00942100" w:rsidRPr="00603470" w:rsidRDefault="0094210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603470">
        <w:rPr>
          <w:rFonts w:cstheme="minorHAnsi"/>
          <w:sz w:val="24"/>
          <w:szCs w:val="28"/>
        </w:rPr>
        <w:t>Canned Tomatoes</w:t>
      </w:r>
      <w:r w:rsidR="00603470">
        <w:rPr>
          <w:rFonts w:cstheme="minorHAnsi"/>
          <w:sz w:val="24"/>
          <w:szCs w:val="28"/>
        </w:rPr>
        <w:t>/Sauce</w:t>
      </w:r>
    </w:p>
    <w:p w14:paraId="344A9570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Pasta</w:t>
      </w:r>
    </w:p>
    <w:p w14:paraId="2C53C780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Macaroni &amp; Cheese</w:t>
      </w:r>
    </w:p>
    <w:p w14:paraId="25193CDD" w14:textId="32781F3D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Beans</w:t>
      </w:r>
      <w:r w:rsidR="00603470">
        <w:rPr>
          <w:rFonts w:cstheme="minorHAnsi"/>
          <w:sz w:val="24"/>
          <w:szCs w:val="28"/>
        </w:rPr>
        <w:t xml:space="preserve"> (Can or Bag)</w:t>
      </w:r>
    </w:p>
    <w:p w14:paraId="5440A913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Peanut Butter AND Jelly</w:t>
      </w:r>
    </w:p>
    <w:p w14:paraId="4FA31FFC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Luncheon (e.g. Spaghetti O’s, Ramen Noodles)</w:t>
      </w:r>
    </w:p>
    <w:p w14:paraId="400ED778" w14:textId="1E043B16" w:rsidR="00942100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 xml:space="preserve">Canned </w:t>
      </w:r>
      <w:r w:rsidR="00603470">
        <w:rPr>
          <w:rFonts w:cstheme="minorHAnsi"/>
          <w:sz w:val="24"/>
          <w:szCs w:val="28"/>
        </w:rPr>
        <w:t>Meat (</w:t>
      </w:r>
      <w:r w:rsidRPr="00B00C8E">
        <w:rPr>
          <w:rFonts w:cstheme="minorHAnsi"/>
          <w:sz w:val="24"/>
          <w:szCs w:val="28"/>
        </w:rPr>
        <w:t>Chicken, Beef</w:t>
      </w:r>
      <w:r w:rsidR="00603470">
        <w:rPr>
          <w:rFonts w:cstheme="minorHAnsi"/>
          <w:sz w:val="24"/>
          <w:szCs w:val="28"/>
        </w:rPr>
        <w:t>, Spam)</w:t>
      </w:r>
    </w:p>
    <w:p w14:paraId="05258938" w14:textId="14C33114" w:rsidR="00630F15" w:rsidRPr="00B00C8E" w:rsidRDefault="00630F15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Canned Fish (Tuna, Salmon, Sardines)</w:t>
      </w:r>
    </w:p>
    <w:p w14:paraId="4D0D63DE" w14:textId="77777777" w:rsidR="00603470" w:rsidRDefault="0060347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Gravy / Broth</w:t>
      </w:r>
    </w:p>
    <w:p w14:paraId="59DD379C" w14:textId="295F1E42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Baking Items</w:t>
      </w:r>
      <w:r w:rsidR="00603470">
        <w:rPr>
          <w:rFonts w:cstheme="minorHAnsi"/>
          <w:sz w:val="24"/>
          <w:szCs w:val="28"/>
        </w:rPr>
        <w:t xml:space="preserve"> (flour, sugar salt)</w:t>
      </w:r>
    </w:p>
    <w:p w14:paraId="16AB4ACB" w14:textId="7124CD65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Baby Diapers</w:t>
      </w:r>
    </w:p>
    <w:p w14:paraId="44610F88" w14:textId="6B835AD0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Baby Food</w:t>
      </w:r>
    </w:p>
    <w:p w14:paraId="5A9DC0AD" w14:textId="1F9F1B4F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Baby Formula</w:t>
      </w:r>
    </w:p>
    <w:p w14:paraId="18F1A072" w14:textId="14714EE1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Soap</w:t>
      </w:r>
    </w:p>
    <w:p w14:paraId="08A4ECCA" w14:textId="573A8A12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Shampoo/Conditioner</w:t>
      </w:r>
    </w:p>
    <w:p w14:paraId="3A1CBDC7" w14:textId="60A63DA4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Toothbrush/Toothpaste</w:t>
      </w:r>
    </w:p>
    <w:p w14:paraId="3AEE9D8D" w14:textId="08F7F2BB" w:rsidR="007773F3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Other Hygiene Products</w:t>
      </w:r>
    </w:p>
    <w:p w14:paraId="6F1EF526" w14:textId="77777777" w:rsidR="007773F3" w:rsidRPr="00B00C8E" w:rsidRDefault="007773F3" w:rsidP="007773F3">
      <w:pPr>
        <w:rPr>
          <w:rFonts w:cstheme="minorHAnsi"/>
          <w:sz w:val="24"/>
          <w:szCs w:val="28"/>
        </w:rPr>
        <w:sectPr w:rsidR="007773F3" w:rsidRPr="00B00C8E" w:rsidSect="00A44681">
          <w:type w:val="continuous"/>
          <w:pgSz w:w="12240" w:h="15840"/>
          <w:pgMar w:top="1440" w:right="1080" w:bottom="720" w:left="1080" w:header="720" w:footer="720" w:gutter="0"/>
          <w:cols w:num="3" w:space="180"/>
          <w:docGrid w:linePitch="360"/>
        </w:sectPr>
      </w:pPr>
    </w:p>
    <w:p w14:paraId="11AFA539" w14:textId="685D4E1D" w:rsidR="007773F3" w:rsidRDefault="007773F3" w:rsidP="007773F3">
      <w:pPr>
        <w:rPr>
          <w:rFonts w:cstheme="minorHAnsi"/>
          <w:sz w:val="24"/>
          <w:szCs w:val="28"/>
        </w:rPr>
      </w:pPr>
    </w:p>
    <w:p w14:paraId="0CC332A2" w14:textId="77777777" w:rsidR="00D23758" w:rsidRDefault="00601557" w:rsidP="00D23758">
      <w:pPr>
        <w:rPr>
          <w:rFonts w:cstheme="minorHAnsi"/>
          <w:b/>
          <w:color w:val="0070C0"/>
          <w:sz w:val="44"/>
        </w:rPr>
      </w:pPr>
      <w:r w:rsidRPr="00B00C8E">
        <w:rPr>
          <w:rFonts w:cstheme="minorHAnsi"/>
          <w:b/>
          <w:color w:val="0070C0"/>
          <w:sz w:val="44"/>
        </w:rPr>
        <w:t>Questions/Contact:</w:t>
      </w:r>
    </w:p>
    <w:p w14:paraId="01CF1A5D" w14:textId="7A5AE9AB" w:rsidR="00D23758" w:rsidRDefault="00986366" w:rsidP="00D23758">
      <w:pPr>
        <w:rPr>
          <w:rFonts w:cstheme="minorHAnsi"/>
        </w:rPr>
      </w:pPr>
      <w:r w:rsidRPr="00B00C8E">
        <w:rPr>
          <w:rFonts w:cstheme="minorHAnsi"/>
        </w:rPr>
        <w:t xml:space="preserve">[YOUR NAME], </w:t>
      </w:r>
    </w:p>
    <w:p w14:paraId="20F9EF0D" w14:textId="77777777" w:rsidR="00D23758" w:rsidRDefault="00986366" w:rsidP="00B00C8E">
      <w:pPr>
        <w:tabs>
          <w:tab w:val="left" w:pos="6792"/>
        </w:tabs>
        <w:rPr>
          <w:rFonts w:cstheme="minorHAnsi"/>
        </w:rPr>
      </w:pPr>
      <w:r w:rsidRPr="00B00C8E">
        <w:rPr>
          <w:rFonts w:cstheme="minorHAnsi"/>
        </w:rPr>
        <w:t xml:space="preserve">[PHONE NUMBER] </w:t>
      </w:r>
    </w:p>
    <w:p w14:paraId="08C2F33A" w14:textId="77777777" w:rsidR="00D23758" w:rsidRDefault="00986366" w:rsidP="00B00C8E">
      <w:pPr>
        <w:tabs>
          <w:tab w:val="left" w:pos="6792"/>
        </w:tabs>
        <w:rPr>
          <w:rFonts w:cstheme="minorHAnsi"/>
        </w:rPr>
      </w:pPr>
      <w:r w:rsidRPr="00B00C8E">
        <w:rPr>
          <w:rFonts w:cstheme="minorHAnsi"/>
        </w:rPr>
        <w:t>and/or [EMAIL ADDRESS]</w:t>
      </w:r>
    </w:p>
    <w:p w14:paraId="384B61A6" w14:textId="77777777" w:rsidR="00D23758" w:rsidRDefault="00D23758" w:rsidP="00B00C8E">
      <w:pPr>
        <w:tabs>
          <w:tab w:val="left" w:pos="6792"/>
        </w:tabs>
        <w:rPr>
          <w:rFonts w:cstheme="minorHAnsi"/>
        </w:rPr>
      </w:pPr>
    </w:p>
    <w:p w14:paraId="67BBAD81" w14:textId="425B747F" w:rsidR="00994282" w:rsidRDefault="00D23758" w:rsidP="00B00C8E">
      <w:pPr>
        <w:tabs>
          <w:tab w:val="left" w:pos="6792"/>
        </w:tabs>
        <w:rPr>
          <w:rFonts w:cstheme="minorHAnsi"/>
        </w:rPr>
      </w:pPr>
      <w:r w:rsidRPr="004A0792">
        <w:rPr>
          <w:rFonts w:ascii="Calibri" w:hAnsi="Calibr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2CC5D" wp14:editId="00492D4E">
                <wp:simplePos x="0" y="0"/>
                <wp:positionH relativeFrom="column">
                  <wp:posOffset>15240</wp:posOffset>
                </wp:positionH>
                <wp:positionV relativeFrom="paragraph">
                  <wp:posOffset>902335</wp:posOffset>
                </wp:positionV>
                <wp:extent cx="1600200" cy="1600200"/>
                <wp:effectExtent l="19050" t="19050" r="19050" b="19050"/>
                <wp:wrapSquare wrapText="bothSides"/>
                <wp:docPr id="1852604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5BE0E" w14:textId="5A625C6D" w:rsidR="00994282" w:rsidRPr="00994282" w:rsidRDefault="00994282" w:rsidP="0099428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994282">
                              <w:rPr>
                                <w:b/>
                                <w:bCs/>
                                <w:color w:val="0070C0"/>
                                <w:sz w:val="28"/>
                                <w:szCs w:val="32"/>
                              </w:rPr>
                              <w:t xml:space="preserve">Our Latest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32"/>
                              </w:rPr>
                              <w:br/>
                            </w:r>
                            <w:r w:rsidRPr="00994282">
                              <w:rPr>
                                <w:b/>
                                <w:bCs/>
                                <w:color w:val="0070C0"/>
                                <w:sz w:val="28"/>
                                <w:szCs w:val="32"/>
                              </w:rPr>
                              <w:t>Food Needs</w:t>
                            </w:r>
                          </w:p>
                          <w:p w14:paraId="6EC926A1" w14:textId="77777777" w:rsidR="00994282" w:rsidRDefault="00994282" w:rsidP="00994282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35DBDEF5" wp14:editId="434DC211">
                                  <wp:extent cx="914400" cy="914400"/>
                                  <wp:effectExtent l="0" t="0" r="0" b="0"/>
                                  <wp:docPr id="1131839878" name="Picture 1131839878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5716050" name="Picture 1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58B21" w14:textId="77777777" w:rsidR="00994282" w:rsidRDefault="00994282" w:rsidP="00994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C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71.05pt;width:126pt;height:1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" strokecolor="#0070c0" strokeweight="2.25pt">
                <v:textbox>
                  <w:txbxContent>
                    <w:p w14:paraId="7E35BE0E" w14:textId="5A625C6D" w:rsidR="00994282" w:rsidRPr="00994282" w:rsidRDefault="00994282" w:rsidP="00994282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32"/>
                        </w:rPr>
                      </w:pPr>
                      <w:r w:rsidRPr="00994282">
                        <w:rPr>
                          <w:b/>
                          <w:bCs/>
                          <w:color w:val="0070C0"/>
                          <w:sz w:val="28"/>
                          <w:szCs w:val="32"/>
                        </w:rPr>
                        <w:t xml:space="preserve">Our Latest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32"/>
                        </w:rPr>
                        <w:br/>
                      </w:r>
                      <w:r w:rsidRPr="00994282">
                        <w:rPr>
                          <w:b/>
                          <w:bCs/>
                          <w:color w:val="0070C0"/>
                          <w:sz w:val="28"/>
                          <w:szCs w:val="32"/>
                        </w:rPr>
                        <w:t>Food Needs</w:t>
                      </w:r>
                    </w:p>
                    <w:p w14:paraId="6EC926A1" w14:textId="77777777" w:rsidR="00994282" w:rsidRDefault="00994282" w:rsidP="00994282">
                      <w:pPr>
                        <w:jc w:val="center"/>
                      </w:pPr>
                      <w:r>
                        <w:rPr>
                          <w:rFonts w:ascii="Calibri" w:hAnsi="Calibri"/>
                          <w:noProof/>
                          <w:szCs w:val="20"/>
                        </w:rPr>
                        <w:drawing>
                          <wp:inline distT="0" distB="0" distL="0" distR="0" wp14:anchorId="35DBDEF5" wp14:editId="434DC211">
                            <wp:extent cx="914400" cy="914400"/>
                            <wp:effectExtent l="0" t="0" r="0" b="0"/>
                            <wp:docPr id="1131839878" name="Picture 1131839878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5716050" name="Picture 1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58B21" w14:textId="77777777" w:rsidR="00994282" w:rsidRDefault="00994282" w:rsidP="0099428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0792">
        <w:rPr>
          <w:rFonts w:ascii="Calibri" w:hAnsi="Calibr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BDC82D" wp14:editId="4BA1265A">
                <wp:simplePos x="0" y="0"/>
                <wp:positionH relativeFrom="column">
                  <wp:posOffset>4781550</wp:posOffset>
                </wp:positionH>
                <wp:positionV relativeFrom="paragraph">
                  <wp:posOffset>902335</wp:posOffset>
                </wp:positionV>
                <wp:extent cx="1600200" cy="1600200"/>
                <wp:effectExtent l="19050" t="19050" r="19050" b="19050"/>
                <wp:wrapSquare wrapText="bothSides"/>
                <wp:docPr id="910668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DB10" w14:textId="16188CA1" w:rsidR="00994282" w:rsidRPr="00994282" w:rsidRDefault="00994282" w:rsidP="0099428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Make a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br/>
                              <w:t>Financial Donation</w:t>
                            </w:r>
                          </w:p>
                          <w:p w14:paraId="00E5DB3E" w14:textId="692C6D62" w:rsidR="00994282" w:rsidRDefault="00994282" w:rsidP="009942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CCC95" wp14:editId="418F2F87">
                                  <wp:extent cx="914400" cy="914400"/>
                                  <wp:effectExtent l="0" t="0" r="0" b="0"/>
                                  <wp:docPr id="59815312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3A37D" w14:textId="77777777" w:rsidR="00994282" w:rsidRDefault="00994282" w:rsidP="00994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C82D" id="_x0000_s1027" type="#_x0000_t202" style="position:absolute;margin-left:376.5pt;margin-top:71.05pt;width:126pt;height:1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" strokecolor="#0070c0" strokeweight="2.25pt">
                <v:textbox>
                  <w:txbxContent>
                    <w:p w14:paraId="5EC9DB10" w14:textId="16188CA1" w:rsidR="00994282" w:rsidRPr="00994282" w:rsidRDefault="00994282" w:rsidP="00994282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Make a 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br/>
                        <w:t>Financial Donation</w:t>
                      </w:r>
                    </w:p>
                    <w:p w14:paraId="00E5DB3E" w14:textId="692C6D62" w:rsidR="00994282" w:rsidRDefault="00994282" w:rsidP="009942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3CCC95" wp14:editId="418F2F87">
                            <wp:extent cx="914400" cy="914400"/>
                            <wp:effectExtent l="0" t="0" r="0" b="0"/>
                            <wp:docPr id="59815312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F3A37D" w14:textId="77777777" w:rsidR="00994282" w:rsidRDefault="00994282" w:rsidP="0099428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4282" w:rsidSect="00A44681">
      <w:type w:val="continuous"/>
      <w:pgSz w:w="12240" w:h="15840"/>
      <w:pgMar w:top="1440" w:right="1080" w:bottom="810" w:left="1080" w:header="720" w:footer="8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6A0C" w14:textId="77777777" w:rsidR="00A44681" w:rsidRDefault="00A44681" w:rsidP="00986366">
      <w:r>
        <w:separator/>
      </w:r>
    </w:p>
  </w:endnote>
  <w:endnote w:type="continuationSeparator" w:id="0">
    <w:p w14:paraId="36A40131" w14:textId="77777777" w:rsidR="00A44681" w:rsidRDefault="00A44681" w:rsidP="0098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2AB6" w14:textId="20E0879A" w:rsidR="00566ECA" w:rsidRPr="00683417" w:rsidRDefault="00566ECA" w:rsidP="00566ECA">
    <w:pPr>
      <w:pStyle w:val="Footer"/>
      <w:pBdr>
        <w:top w:val="single" w:sz="4" w:space="1" w:color="auto"/>
      </w:pBdr>
      <w:jc w:val="center"/>
      <w:rPr>
        <w:szCs w:val="20"/>
      </w:rPr>
    </w:pPr>
    <w:r w:rsidRPr="00683417">
      <w:rPr>
        <w:szCs w:val="20"/>
      </w:rPr>
      <w:t xml:space="preserve">Haymarket Regional Food Pantry </w:t>
    </w:r>
    <w:r w:rsidRPr="00683417">
      <w:rPr>
        <w:rFonts w:cstheme="minorHAnsi"/>
        <w:szCs w:val="20"/>
      </w:rPr>
      <w:t>●</w:t>
    </w:r>
    <w:r w:rsidRPr="00683417">
      <w:rPr>
        <w:szCs w:val="20"/>
      </w:rPr>
      <w:t xml:space="preserve"> P.O. Box 132 </w:t>
    </w:r>
    <w:r w:rsidRPr="00683417">
      <w:rPr>
        <w:rFonts w:cstheme="minorHAnsi"/>
        <w:szCs w:val="20"/>
      </w:rPr>
      <w:t xml:space="preserve">● </w:t>
    </w:r>
    <w:r w:rsidR="00B00C8E">
      <w:rPr>
        <w:rFonts w:cstheme="minorHAnsi"/>
        <w:szCs w:val="20"/>
      </w:rPr>
      <w:t xml:space="preserve">Haymarket, VA 20168 </w:t>
    </w:r>
    <w:r w:rsidR="00B00C8E" w:rsidRPr="00683417">
      <w:rPr>
        <w:rFonts w:cstheme="minorHAnsi"/>
        <w:szCs w:val="20"/>
      </w:rPr>
      <w:t>●</w:t>
    </w:r>
    <w:r w:rsidR="00B00C8E">
      <w:rPr>
        <w:rFonts w:cstheme="minorHAnsi"/>
        <w:szCs w:val="20"/>
      </w:rPr>
      <w:t xml:space="preserve"> 703-754-5990 </w:t>
    </w:r>
    <w:r w:rsidR="00B00C8E" w:rsidRPr="00683417">
      <w:rPr>
        <w:rFonts w:cstheme="minorHAnsi"/>
        <w:szCs w:val="20"/>
      </w:rPr>
      <w:t>●</w:t>
    </w:r>
    <w:r w:rsidR="00B00C8E">
      <w:rPr>
        <w:rFonts w:cstheme="minorHAnsi"/>
        <w:szCs w:val="20"/>
      </w:rPr>
      <w:t xml:space="preserve"> </w:t>
    </w:r>
    <w:hyperlink r:id="rId1" w:history="1">
      <w:r w:rsidR="00B00C8E" w:rsidRPr="00FA26DF">
        <w:rPr>
          <w:rStyle w:val="Hyperlink"/>
          <w:rFonts w:cstheme="minorHAnsi"/>
          <w:szCs w:val="20"/>
        </w:rPr>
        <w:t>www.haymarketfoodpantry.org</w:t>
      </w:r>
    </w:hyperlink>
    <w:r w:rsidR="00B00C8E">
      <w:rPr>
        <w:rFonts w:cstheme="minorHAnsi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4D65" w14:textId="77777777" w:rsidR="00A44681" w:rsidRDefault="00A44681" w:rsidP="00986366">
      <w:r>
        <w:separator/>
      </w:r>
    </w:p>
  </w:footnote>
  <w:footnote w:type="continuationSeparator" w:id="0">
    <w:p w14:paraId="4CB38324" w14:textId="77777777" w:rsidR="00A44681" w:rsidRDefault="00A44681" w:rsidP="0098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5935"/>
    </w:tblGrid>
    <w:tr w:rsidR="00994282" w14:paraId="15F664EE" w14:textId="77777777" w:rsidTr="00A23C3A">
      <w:trPr>
        <w:trHeight w:val="900"/>
      </w:trPr>
      <w:tc>
        <w:tcPr>
          <w:tcW w:w="4135" w:type="dxa"/>
          <w:vAlign w:val="center"/>
        </w:tcPr>
        <w:p w14:paraId="4EB5243C" w14:textId="74A0D959" w:rsidR="00994282" w:rsidRDefault="00994282" w:rsidP="00A23C3A">
          <w:pPr>
            <w:pStyle w:val="Header"/>
            <w:tabs>
              <w:tab w:val="center" w:pos="5040"/>
              <w:tab w:val="left" w:pos="7956"/>
            </w:tabs>
          </w:pPr>
          <w:r>
            <w:rPr>
              <w:noProof/>
            </w:rPr>
            <w:drawing>
              <wp:inline distT="0" distB="0" distL="0" distR="0" wp14:anchorId="59BF17D4" wp14:editId="1301FA75">
                <wp:extent cx="2407920" cy="513117"/>
                <wp:effectExtent l="0" t="0" r="0" b="1270"/>
                <wp:docPr id="2130679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291" cy="52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vAlign w:val="center"/>
        </w:tcPr>
        <w:p w14:paraId="163BFA1A" w14:textId="689DB6DC" w:rsidR="00994282" w:rsidRPr="00994282" w:rsidRDefault="00994282" w:rsidP="00A23C3A">
          <w:pPr>
            <w:spacing w:line="276" w:lineRule="auto"/>
            <w:jc w:val="right"/>
            <w:rPr>
              <w:rFonts w:cstheme="minorHAnsi"/>
              <w:b/>
              <w:color w:val="0070C0"/>
              <w:sz w:val="56"/>
              <w:szCs w:val="20"/>
            </w:rPr>
          </w:pPr>
          <w:r w:rsidRPr="00994282">
            <w:rPr>
              <w:rFonts w:cstheme="minorHAnsi"/>
              <w:b/>
              <w:color w:val="0070C0"/>
              <w:sz w:val="56"/>
              <w:szCs w:val="20"/>
            </w:rPr>
            <w:t>Support Our Food Drive</w:t>
          </w:r>
        </w:p>
      </w:tc>
    </w:tr>
  </w:tbl>
  <w:p w14:paraId="43BE27AF" w14:textId="6F28EEA9" w:rsidR="00986366" w:rsidRDefault="00986366" w:rsidP="00994282">
    <w:pPr>
      <w:pStyle w:val="Header"/>
      <w:tabs>
        <w:tab w:val="center" w:pos="5040"/>
        <w:tab w:val="left" w:pos="7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6D1"/>
    <w:multiLevelType w:val="hybridMultilevel"/>
    <w:tmpl w:val="3A8EA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2469"/>
    <w:multiLevelType w:val="hybridMultilevel"/>
    <w:tmpl w:val="0A96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4756"/>
    <w:multiLevelType w:val="hybridMultilevel"/>
    <w:tmpl w:val="E83C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C6B23"/>
    <w:multiLevelType w:val="hybridMultilevel"/>
    <w:tmpl w:val="B862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1783"/>
    <w:multiLevelType w:val="hybridMultilevel"/>
    <w:tmpl w:val="3EF48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97E0F"/>
    <w:multiLevelType w:val="hybridMultilevel"/>
    <w:tmpl w:val="6C32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787F"/>
    <w:multiLevelType w:val="hybridMultilevel"/>
    <w:tmpl w:val="F4B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40EA"/>
    <w:multiLevelType w:val="hybridMultilevel"/>
    <w:tmpl w:val="8AA2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F3E75"/>
    <w:multiLevelType w:val="hybridMultilevel"/>
    <w:tmpl w:val="A7C8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AC8"/>
    <w:multiLevelType w:val="hybridMultilevel"/>
    <w:tmpl w:val="52E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197818">
    <w:abstractNumId w:val="8"/>
  </w:num>
  <w:num w:numId="2" w16cid:durableId="565720784">
    <w:abstractNumId w:val="1"/>
  </w:num>
  <w:num w:numId="3" w16cid:durableId="842745188">
    <w:abstractNumId w:val="6"/>
  </w:num>
  <w:num w:numId="4" w16cid:durableId="1518079974">
    <w:abstractNumId w:val="3"/>
  </w:num>
  <w:num w:numId="5" w16cid:durableId="1723363701">
    <w:abstractNumId w:val="9"/>
  </w:num>
  <w:num w:numId="6" w16cid:durableId="1425804177">
    <w:abstractNumId w:val="0"/>
  </w:num>
  <w:num w:numId="7" w16cid:durableId="1211649207">
    <w:abstractNumId w:val="7"/>
  </w:num>
  <w:num w:numId="8" w16cid:durableId="1242760540">
    <w:abstractNumId w:val="4"/>
  </w:num>
  <w:num w:numId="9" w16cid:durableId="544949046">
    <w:abstractNumId w:val="5"/>
  </w:num>
  <w:num w:numId="10" w16cid:durableId="74791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F3"/>
    <w:rsid w:val="000A377E"/>
    <w:rsid w:val="000B6A6D"/>
    <w:rsid w:val="00130EB9"/>
    <w:rsid w:val="001C7292"/>
    <w:rsid w:val="001D72FC"/>
    <w:rsid w:val="001E0DE2"/>
    <w:rsid w:val="001F5D2E"/>
    <w:rsid w:val="00256FF6"/>
    <w:rsid w:val="00286EA4"/>
    <w:rsid w:val="002B1178"/>
    <w:rsid w:val="00325A14"/>
    <w:rsid w:val="00326ACD"/>
    <w:rsid w:val="003614F6"/>
    <w:rsid w:val="003943D3"/>
    <w:rsid w:val="00400708"/>
    <w:rsid w:val="004417FB"/>
    <w:rsid w:val="00477DD1"/>
    <w:rsid w:val="004A359C"/>
    <w:rsid w:val="00566ECA"/>
    <w:rsid w:val="005B57F6"/>
    <w:rsid w:val="00601557"/>
    <w:rsid w:val="00603470"/>
    <w:rsid w:val="00630F15"/>
    <w:rsid w:val="00730ACA"/>
    <w:rsid w:val="007448B5"/>
    <w:rsid w:val="007773F3"/>
    <w:rsid w:val="007A194F"/>
    <w:rsid w:val="00942100"/>
    <w:rsid w:val="00986366"/>
    <w:rsid w:val="009875B5"/>
    <w:rsid w:val="00994282"/>
    <w:rsid w:val="009C3785"/>
    <w:rsid w:val="009F7794"/>
    <w:rsid w:val="00A23C3A"/>
    <w:rsid w:val="00A44681"/>
    <w:rsid w:val="00A75B77"/>
    <w:rsid w:val="00B007D4"/>
    <w:rsid w:val="00B00C8E"/>
    <w:rsid w:val="00B00FED"/>
    <w:rsid w:val="00B45CB4"/>
    <w:rsid w:val="00C044A3"/>
    <w:rsid w:val="00C67EF9"/>
    <w:rsid w:val="00CA56A9"/>
    <w:rsid w:val="00CE7254"/>
    <w:rsid w:val="00D23758"/>
    <w:rsid w:val="00DD65DB"/>
    <w:rsid w:val="00DE088B"/>
    <w:rsid w:val="00DE5650"/>
    <w:rsid w:val="00E62AD1"/>
    <w:rsid w:val="00EB0C69"/>
    <w:rsid w:val="00F07F15"/>
    <w:rsid w:val="00F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8A835"/>
  <w15:docId w15:val="{EF6F0B7B-ED23-4600-8867-0F6B613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82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D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7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6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86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66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21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ymarketfoodpant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Golub</dc:creator>
  <cp:lastModifiedBy>Kim Golub</cp:lastModifiedBy>
  <cp:revision>3</cp:revision>
  <cp:lastPrinted>2012-03-27T21:03:00Z</cp:lastPrinted>
  <dcterms:created xsi:type="dcterms:W3CDTF">2024-03-02T19:15:00Z</dcterms:created>
  <dcterms:modified xsi:type="dcterms:W3CDTF">2024-03-02T19:17:00Z</dcterms:modified>
</cp:coreProperties>
</file>